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464"/>
      </w:tblGrid>
      <w:tr w:rsidR="008715D2" w:rsidRPr="0085661B" w:rsidTr="00D72CEB">
        <w:trPr>
          <w:jc w:val="center"/>
        </w:trPr>
        <w:tc>
          <w:tcPr>
            <w:tcW w:w="3600" w:type="dxa"/>
            <w:vAlign w:val="center"/>
          </w:tcPr>
          <w:p w:rsidR="008715D2" w:rsidRPr="0085661B" w:rsidRDefault="008715D2" w:rsidP="00D72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i/>
                <w:noProof/>
                <w:sz w:val="16"/>
                <w:szCs w:val="16"/>
              </w:rPr>
              <w:drawing>
                <wp:inline distT="0" distB="0" distL="0" distR="0" wp14:anchorId="3344842A" wp14:editId="668F03BE">
                  <wp:extent cx="34290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79613_pri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:rsidR="008715D2" w:rsidRPr="0085661B" w:rsidRDefault="008715D2" w:rsidP="00D72CE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763 Ridge Road</w:t>
            </w:r>
          </w:p>
          <w:p w:rsidR="008715D2" w:rsidRPr="0085661B" w:rsidRDefault="008715D2" w:rsidP="00D72CE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Angier, NC 27501</w:t>
            </w:r>
          </w:p>
          <w:p w:rsidR="008715D2" w:rsidRPr="0085661B" w:rsidRDefault="008715D2" w:rsidP="00D72CE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Tel 919 894 7976</w:t>
            </w:r>
          </w:p>
          <w:p w:rsidR="008715D2" w:rsidRPr="0085661B" w:rsidRDefault="008715D2" w:rsidP="00D72CE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Contact Tim Langdon</w:t>
            </w:r>
          </w:p>
          <w:p w:rsidR="008715D2" w:rsidRPr="0085661B" w:rsidRDefault="008715D2" w:rsidP="00D72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Cell 919 412 2155</w:t>
            </w:r>
          </w:p>
        </w:tc>
      </w:tr>
    </w:tbl>
    <w:p w:rsidR="008715D2" w:rsidRPr="00D1189A" w:rsidRDefault="008715D2" w:rsidP="008715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53B0C08">
            <wp:extent cx="6285230" cy="12065"/>
            <wp:effectExtent l="0" t="0" r="127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E82" w:rsidRPr="008715D2" w:rsidRDefault="00C76E8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4058"/>
      </w:tblGrid>
      <w:tr w:rsidR="008715D2" w:rsidTr="00E61BB7">
        <w:trPr>
          <w:jc w:val="center"/>
        </w:trPr>
        <w:tc>
          <w:tcPr>
            <w:tcW w:w="5976" w:type="dxa"/>
            <w:vAlign w:val="center"/>
          </w:tcPr>
          <w:p w:rsidR="008715D2" w:rsidRDefault="008715D2" w:rsidP="00D72C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98D0FB" wp14:editId="359601C7">
                  <wp:extent cx="2697480" cy="2386584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wn45Fillerre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vAlign w:val="center"/>
          </w:tcPr>
          <w:p w:rsidR="008715D2" w:rsidRPr="007E36CD" w:rsidRDefault="008715D2" w:rsidP="00D72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5D2" w:rsidRPr="007B2D42" w:rsidRDefault="008715D2" w:rsidP="00D72CE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B2D42">
              <w:rPr>
                <w:rFonts w:ascii="Arial" w:hAnsi="Arial" w:cs="Arial"/>
                <w:b/>
                <w:i/>
                <w:sz w:val="32"/>
                <w:szCs w:val="32"/>
              </w:rPr>
              <w:t>Crown 45 Valve Filler with Crowner Available</w:t>
            </w:r>
          </w:p>
          <w:p w:rsidR="008715D2" w:rsidRDefault="008715D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5D2" w:rsidRDefault="008715D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="007B2D42">
              <w:rPr>
                <w:rFonts w:ascii="Arial" w:hAnsi="Arial" w:cs="Arial"/>
                <w:b/>
                <w:sz w:val="20"/>
                <w:szCs w:val="20"/>
              </w:rPr>
              <w:t xml:space="preserve"> Crown </w:t>
            </w:r>
            <w:proofErr w:type="spellStart"/>
            <w:r w:rsidR="007B2D42">
              <w:rPr>
                <w:rFonts w:ascii="Arial" w:hAnsi="Arial" w:cs="Arial"/>
                <w:b/>
                <w:sz w:val="20"/>
                <w:szCs w:val="20"/>
              </w:rPr>
              <w:t>Uni</w:t>
            </w:r>
            <w:proofErr w:type="spellEnd"/>
            <w:r w:rsidR="007B2D42">
              <w:rPr>
                <w:rFonts w:ascii="Arial" w:hAnsi="Arial" w:cs="Arial"/>
                <w:b/>
                <w:sz w:val="20"/>
                <w:szCs w:val="20"/>
              </w:rPr>
              <w:t>-Blend 45-6</w:t>
            </w:r>
          </w:p>
          <w:p w:rsidR="008715D2" w:rsidRDefault="008715D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#</w:t>
            </w:r>
            <w:r w:rsidR="007B2D42">
              <w:rPr>
                <w:rFonts w:ascii="Arial" w:hAnsi="Arial" w:cs="Arial"/>
                <w:b/>
                <w:sz w:val="20"/>
                <w:szCs w:val="20"/>
              </w:rPr>
              <w:t xml:space="preserve"> D-45-6-UB-75</w:t>
            </w:r>
          </w:p>
          <w:p w:rsidR="007B2D42" w:rsidRDefault="007B2D4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2007</w:t>
            </w:r>
          </w:p>
          <w:p w:rsidR="008715D2" w:rsidRDefault="008715D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Speed 12oz</w:t>
            </w:r>
            <w:r w:rsidR="007B2D42">
              <w:rPr>
                <w:rFonts w:ascii="Arial" w:hAnsi="Arial" w:cs="Arial"/>
                <w:b/>
                <w:sz w:val="20"/>
                <w:szCs w:val="20"/>
              </w:rPr>
              <w:t xml:space="preserve"> up to 400 bpm</w:t>
            </w:r>
          </w:p>
          <w:p w:rsidR="007B2D42" w:rsidRDefault="007B2D4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Head Crowner</w:t>
            </w:r>
          </w:p>
          <w:p w:rsidR="007B2D42" w:rsidRDefault="007B2D4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 V * 60 H * 3 P</w:t>
            </w:r>
          </w:p>
          <w:p w:rsidR="0024184B" w:rsidRDefault="0024184B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Glass Explosion Shields Included</w:t>
            </w:r>
          </w:p>
          <w:p w:rsidR="007B2D42" w:rsidRDefault="007B2D42" w:rsidP="00D72C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5D2" w:rsidRDefault="007B2D42" w:rsidP="00241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 can build complete Production Line </w:t>
            </w:r>
            <w:r w:rsidR="0024184B">
              <w:rPr>
                <w:rFonts w:ascii="Arial" w:hAnsi="Arial" w:cs="Arial"/>
                <w:b/>
                <w:sz w:val="20"/>
                <w:szCs w:val="20"/>
              </w:rPr>
              <w:t>around this filler.</w:t>
            </w:r>
          </w:p>
          <w:p w:rsidR="00B81561" w:rsidRDefault="00B81561" w:rsidP="00241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561" w:rsidRPr="00B81561" w:rsidRDefault="007E7952" w:rsidP="0024184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Price to sell … $7</w:t>
            </w:r>
            <w:r w:rsidR="00B81561" w:rsidRPr="00DB4E68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5,000.00</w:t>
            </w:r>
          </w:p>
        </w:tc>
        <w:bookmarkStart w:id="0" w:name="_GoBack"/>
        <w:bookmarkEnd w:id="0"/>
      </w:tr>
    </w:tbl>
    <w:p w:rsidR="008715D2" w:rsidRDefault="008715D2" w:rsidP="008715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6C4CBB" wp14:editId="7AC8806A">
            <wp:extent cx="6285230" cy="12065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5098"/>
      </w:tblGrid>
      <w:tr w:rsidR="008715D2" w:rsidTr="00E61BB7">
        <w:trPr>
          <w:jc w:val="center"/>
        </w:trPr>
        <w:tc>
          <w:tcPr>
            <w:tcW w:w="5148" w:type="dxa"/>
            <w:vAlign w:val="center"/>
          </w:tcPr>
          <w:p w:rsidR="008715D2" w:rsidRDefault="0024184B" w:rsidP="0024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DB8211" wp14:editId="7919B764">
                  <wp:extent cx="2468880" cy="2295144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229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center"/>
          </w:tcPr>
          <w:p w:rsidR="008715D2" w:rsidRDefault="0024184B" w:rsidP="0024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9D62C6" wp14:editId="32E331E7">
                  <wp:extent cx="2926080" cy="219456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1400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84B" w:rsidRPr="0024184B" w:rsidTr="00E61BB7">
        <w:trPr>
          <w:jc w:val="center"/>
        </w:trPr>
        <w:tc>
          <w:tcPr>
            <w:tcW w:w="5148" w:type="dxa"/>
            <w:vAlign w:val="center"/>
          </w:tcPr>
          <w:p w:rsidR="0024184B" w:rsidRPr="0024184B" w:rsidRDefault="0024184B" w:rsidP="0024184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48" w:type="dxa"/>
            <w:vAlign w:val="center"/>
          </w:tcPr>
          <w:p w:rsidR="0024184B" w:rsidRPr="0024184B" w:rsidRDefault="0024184B" w:rsidP="0024184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715D2" w:rsidTr="00E61BB7">
        <w:trPr>
          <w:jc w:val="center"/>
        </w:trPr>
        <w:tc>
          <w:tcPr>
            <w:tcW w:w="5148" w:type="dxa"/>
            <w:vAlign w:val="center"/>
          </w:tcPr>
          <w:p w:rsidR="008715D2" w:rsidRDefault="0024184B" w:rsidP="0024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9F395" wp14:editId="48F26D53">
                  <wp:extent cx="2286000" cy="2660904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66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center"/>
          </w:tcPr>
          <w:p w:rsidR="008715D2" w:rsidRDefault="0024184B" w:rsidP="0024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58ECF6" wp14:editId="49874ABF">
                  <wp:extent cx="2743200" cy="138074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1400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38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84B" w:rsidRDefault="0024184B" w:rsidP="0024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84B" w:rsidRDefault="0024184B" w:rsidP="0024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can Install</w:t>
            </w:r>
          </w:p>
          <w:p w:rsidR="0024184B" w:rsidRDefault="0024184B" w:rsidP="00B8156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84B" w:rsidRDefault="0024184B" w:rsidP="0024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919 412 2155 Tim Langdon</w:t>
            </w:r>
          </w:p>
        </w:tc>
      </w:tr>
    </w:tbl>
    <w:p w:rsidR="008715D2" w:rsidRPr="008715D2" w:rsidRDefault="008715D2" w:rsidP="008715D2">
      <w:pPr>
        <w:jc w:val="center"/>
        <w:rPr>
          <w:rFonts w:ascii="Arial" w:hAnsi="Arial" w:cs="Arial"/>
          <w:sz w:val="20"/>
          <w:szCs w:val="20"/>
        </w:rPr>
      </w:pPr>
    </w:p>
    <w:sectPr w:rsidR="008715D2" w:rsidRPr="008715D2" w:rsidSect="008715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D2"/>
    <w:rsid w:val="00002102"/>
    <w:rsid w:val="0024184B"/>
    <w:rsid w:val="003B7858"/>
    <w:rsid w:val="00783173"/>
    <w:rsid w:val="007B2D42"/>
    <w:rsid w:val="007E7952"/>
    <w:rsid w:val="008715D2"/>
    <w:rsid w:val="00B81561"/>
    <w:rsid w:val="00C76E82"/>
    <w:rsid w:val="00DB4E68"/>
    <w:rsid w:val="00E61BB7"/>
    <w:rsid w:val="00FA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</cp:lastModifiedBy>
  <cp:revision>6</cp:revision>
  <dcterms:created xsi:type="dcterms:W3CDTF">2017-07-17T20:00:00Z</dcterms:created>
  <dcterms:modified xsi:type="dcterms:W3CDTF">2017-07-17T20:50:00Z</dcterms:modified>
</cp:coreProperties>
</file>